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BF" w:rsidRPr="00ED569C" w:rsidRDefault="00640547" w:rsidP="00D204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569C">
        <w:rPr>
          <w:rFonts w:ascii="Times New Roman" w:hAnsi="Times New Roman" w:cs="Times New Roman"/>
          <w:b/>
          <w:i/>
          <w:sz w:val="24"/>
          <w:szCs w:val="24"/>
        </w:rPr>
        <w:t>FORMULARZ  ZGŁOSZENIOWY</w:t>
      </w:r>
    </w:p>
    <w:p w:rsidR="00E37B46" w:rsidRDefault="00224BC4" w:rsidP="00D204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1F398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2C1CB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22513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C7CD0" w:rsidRPr="00ED569C">
        <w:rPr>
          <w:rFonts w:ascii="Times New Roman" w:hAnsi="Times New Roman" w:cs="Times New Roman"/>
          <w:b/>
          <w:i/>
          <w:sz w:val="24"/>
          <w:szCs w:val="24"/>
        </w:rPr>
        <w:t>ZAWODÓW  LATAWCOWYCH</w:t>
      </w:r>
      <w:r w:rsidR="00E37B46" w:rsidRPr="00ED56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25135" w:rsidRPr="00225135" w:rsidRDefault="00225135" w:rsidP="00D204B8">
      <w:pPr>
        <w:jc w:val="center"/>
        <w:rPr>
          <w:rFonts w:ascii="Lucida Handwriting" w:hAnsi="Lucida Handwriting" w:cs="Times New Roman"/>
          <w:b/>
          <w:i/>
          <w:sz w:val="24"/>
          <w:szCs w:val="24"/>
        </w:rPr>
      </w:pPr>
      <w:r w:rsidRPr="00225135">
        <w:rPr>
          <w:rFonts w:ascii="Lucida Handwriting" w:hAnsi="Lucida Handwriting" w:cs="Times New Roman"/>
          <w:b/>
          <w:i/>
          <w:sz w:val="24"/>
          <w:szCs w:val="24"/>
        </w:rPr>
        <w:t>PER  ASPERA  AD  ASTRA</w:t>
      </w:r>
    </w:p>
    <w:p w:rsidR="009C7CD0" w:rsidRPr="00ED569C" w:rsidRDefault="00E37B46" w:rsidP="00D204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56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1CBC">
        <w:rPr>
          <w:rFonts w:ascii="Times New Roman" w:hAnsi="Times New Roman" w:cs="Times New Roman"/>
          <w:b/>
          <w:i/>
          <w:sz w:val="24"/>
          <w:szCs w:val="24"/>
        </w:rPr>
        <w:t>LWÓWEK  ŚLĄSKI  2017</w:t>
      </w:r>
    </w:p>
    <w:p w:rsidR="009A66B0" w:rsidRPr="009A66B0" w:rsidRDefault="009A66B0" w:rsidP="00D20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CA" w:rsidRDefault="00AA6CCA" w:rsidP="00BF11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573"/>
        <w:gridCol w:w="2410"/>
        <w:gridCol w:w="5533"/>
      </w:tblGrid>
      <w:tr w:rsidR="00D204B8" w:rsidTr="009A66B0">
        <w:trPr>
          <w:trHeight w:val="1145"/>
          <w:jc w:val="center"/>
        </w:trPr>
        <w:tc>
          <w:tcPr>
            <w:tcW w:w="573" w:type="dxa"/>
          </w:tcPr>
          <w:p w:rsidR="00D204B8" w:rsidRDefault="00D204B8" w:rsidP="00D204B8">
            <w:pPr>
              <w:pStyle w:val="Akapitzlist"/>
              <w:ind w:left="84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Pr="00D204B8" w:rsidRDefault="00D204B8" w:rsidP="00D2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204B8" w:rsidRDefault="00D204B8" w:rsidP="00D204B8">
            <w:pPr>
              <w:pStyle w:val="Akapitzlist"/>
              <w:ind w:left="840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Pr="00D204B8" w:rsidRDefault="00D204B8" w:rsidP="00D2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B8">
              <w:rPr>
                <w:rFonts w:ascii="Times New Roman" w:hAnsi="Times New Roman" w:cs="Times New Roman"/>
                <w:sz w:val="24"/>
                <w:szCs w:val="24"/>
              </w:rPr>
              <w:t>Nazwa placówki</w:t>
            </w:r>
          </w:p>
          <w:p w:rsidR="00D204B8" w:rsidRDefault="00D204B8" w:rsidP="00D204B8">
            <w:pPr>
              <w:pStyle w:val="Akapitzlist"/>
              <w:ind w:left="840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D204B8" w:rsidRDefault="00D204B8" w:rsidP="00BF11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B8" w:rsidTr="009A66B0">
        <w:trPr>
          <w:trHeight w:val="1119"/>
          <w:jc w:val="center"/>
        </w:trPr>
        <w:tc>
          <w:tcPr>
            <w:tcW w:w="573" w:type="dxa"/>
          </w:tcPr>
          <w:p w:rsidR="00D204B8" w:rsidRDefault="00D204B8" w:rsidP="00D204B8">
            <w:pPr>
              <w:pStyle w:val="Akapitzlist"/>
              <w:ind w:left="84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Pr="00D204B8" w:rsidRDefault="00D204B8" w:rsidP="00D2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204B8" w:rsidRDefault="00D204B8" w:rsidP="00D204B8">
            <w:pPr>
              <w:pStyle w:val="Akapitzlist"/>
              <w:ind w:left="840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Pr="00D204B8" w:rsidRDefault="00E37B46" w:rsidP="00D2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zawodników</w:t>
            </w:r>
            <w:r w:rsidR="00A549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/ </w:t>
            </w:r>
            <w:r w:rsidR="002C1CBC"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r w:rsidR="00A549AA">
              <w:rPr>
                <w:rFonts w:ascii="Times New Roman" w:hAnsi="Times New Roman" w:cs="Times New Roman"/>
                <w:sz w:val="24"/>
                <w:szCs w:val="24"/>
              </w:rPr>
              <w:t>3 osoby /</w:t>
            </w:r>
          </w:p>
          <w:p w:rsidR="00D204B8" w:rsidRDefault="00D204B8" w:rsidP="00D204B8">
            <w:pPr>
              <w:pStyle w:val="Akapitzlist"/>
              <w:ind w:left="840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D204B8" w:rsidRDefault="00D204B8" w:rsidP="00BF11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B8" w:rsidTr="009A66B0">
        <w:trPr>
          <w:trHeight w:val="1123"/>
          <w:jc w:val="center"/>
        </w:trPr>
        <w:tc>
          <w:tcPr>
            <w:tcW w:w="573" w:type="dxa"/>
          </w:tcPr>
          <w:p w:rsidR="00D204B8" w:rsidRDefault="00D204B8" w:rsidP="00D204B8">
            <w:pPr>
              <w:pStyle w:val="Akapitzlist"/>
              <w:ind w:left="84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Pr="00D204B8" w:rsidRDefault="00D204B8" w:rsidP="00D2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204B8" w:rsidRDefault="00D204B8" w:rsidP="00D204B8">
            <w:pPr>
              <w:pStyle w:val="Akapitzlist"/>
              <w:ind w:left="840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Pr="00D204B8" w:rsidRDefault="00E37B46" w:rsidP="00D2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opiekunów</w:t>
            </w:r>
          </w:p>
          <w:p w:rsidR="00D204B8" w:rsidRDefault="00D204B8" w:rsidP="00D204B8">
            <w:pPr>
              <w:pStyle w:val="Akapitzlist"/>
              <w:ind w:left="840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D204B8" w:rsidRDefault="00D204B8" w:rsidP="00BF11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B8" w:rsidTr="009A66B0">
        <w:trPr>
          <w:trHeight w:val="1123"/>
          <w:jc w:val="center"/>
        </w:trPr>
        <w:tc>
          <w:tcPr>
            <w:tcW w:w="573" w:type="dxa"/>
          </w:tcPr>
          <w:p w:rsidR="00D204B8" w:rsidRDefault="00D204B8" w:rsidP="00D204B8">
            <w:pPr>
              <w:pStyle w:val="Akapitzlist"/>
              <w:ind w:left="84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Pr="00D204B8" w:rsidRDefault="00D204B8" w:rsidP="00D2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D204B8" w:rsidRDefault="00D204B8" w:rsidP="00D204B8">
            <w:pPr>
              <w:pStyle w:val="Akapitzlist"/>
              <w:ind w:left="840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Pr="00D204B8" w:rsidRDefault="00D204B8" w:rsidP="00D2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B8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  <w:r w:rsidR="00E37B46">
              <w:rPr>
                <w:rFonts w:ascii="Times New Roman" w:hAnsi="Times New Roman" w:cs="Times New Roman"/>
                <w:sz w:val="24"/>
                <w:szCs w:val="24"/>
              </w:rPr>
              <w:t>telefoniczny do opiekunów drużyn</w:t>
            </w:r>
          </w:p>
          <w:p w:rsidR="00D204B8" w:rsidRDefault="00D204B8" w:rsidP="00D204B8">
            <w:pPr>
              <w:pStyle w:val="Akapitzlist"/>
              <w:ind w:left="840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D204B8" w:rsidRDefault="00D204B8" w:rsidP="00BF11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B8" w:rsidTr="009A66B0">
        <w:trPr>
          <w:jc w:val="center"/>
        </w:trPr>
        <w:tc>
          <w:tcPr>
            <w:tcW w:w="573" w:type="dxa"/>
          </w:tcPr>
          <w:p w:rsidR="00D204B8" w:rsidRDefault="00D204B8" w:rsidP="00D204B8">
            <w:pPr>
              <w:pStyle w:val="Akapitzlist"/>
              <w:ind w:left="840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Pr="00D204B8" w:rsidRDefault="00D204B8" w:rsidP="00D2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204B8" w:rsidRDefault="00D204B8" w:rsidP="00D204B8">
            <w:pPr>
              <w:pStyle w:val="Akapitzlist"/>
              <w:ind w:left="840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Pr="00D204B8" w:rsidRDefault="00E37B46" w:rsidP="00D2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Zgłoszenie startu</w:t>
            </w:r>
          </w:p>
          <w:p w:rsidR="00D204B8" w:rsidRDefault="00D204B8" w:rsidP="00D204B8">
            <w:pPr>
              <w:pStyle w:val="Akapitzlist"/>
              <w:ind w:left="840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Default="00D204B8" w:rsidP="00D204B8">
            <w:pPr>
              <w:pStyle w:val="Akapitzlist"/>
              <w:ind w:left="840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D204B8" w:rsidRDefault="00D204B8" w:rsidP="00BF11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B8" w:rsidRDefault="00554F3A" w:rsidP="00BF11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0" style="position:absolute;margin-left:231.4pt;margin-top:-.1pt;width:11.25pt;height:11.25pt;z-index:251664384"/>
              </w:pict>
            </w:r>
            <w:r w:rsidR="00D204B8">
              <w:rPr>
                <w:rFonts w:ascii="Times New Roman" w:hAnsi="Times New Roman" w:cs="Times New Roman"/>
                <w:sz w:val="24"/>
                <w:szCs w:val="24"/>
              </w:rPr>
              <w:t xml:space="preserve">Kategoria A </w:t>
            </w:r>
            <w:r w:rsidR="009A66B0">
              <w:rPr>
                <w:rFonts w:ascii="Times New Roman" w:hAnsi="Times New Roman" w:cs="Times New Roman"/>
                <w:sz w:val="24"/>
                <w:szCs w:val="24"/>
              </w:rPr>
              <w:t>– latawce płaskie</w:t>
            </w:r>
          </w:p>
          <w:p w:rsidR="00D204B8" w:rsidRDefault="00554F3A" w:rsidP="00BF11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31" style="position:absolute;margin-left:231.4pt;margin-top:10.1pt;width:11.25pt;height:11.25pt;z-index:251665408"/>
              </w:pict>
            </w:r>
          </w:p>
          <w:p w:rsidR="00D204B8" w:rsidRDefault="00D204B8" w:rsidP="00BF11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B</w:t>
            </w:r>
            <w:r w:rsidR="009A66B0">
              <w:rPr>
                <w:rFonts w:ascii="Times New Roman" w:hAnsi="Times New Roman" w:cs="Times New Roman"/>
                <w:sz w:val="24"/>
                <w:szCs w:val="24"/>
              </w:rPr>
              <w:t xml:space="preserve"> – latawce skrzynkowe</w:t>
            </w:r>
          </w:p>
          <w:p w:rsidR="00D204B8" w:rsidRDefault="00D204B8" w:rsidP="00BF11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CCA" w:rsidRDefault="00AA6CCA" w:rsidP="00BF11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5135" w:rsidRDefault="00225135" w:rsidP="00BF11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5135" w:rsidRDefault="00225135" w:rsidP="00BF11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5135" w:rsidRPr="00BF1183" w:rsidRDefault="00225135" w:rsidP="00BF118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sectPr w:rsidR="00225135" w:rsidRPr="00BF1183" w:rsidSect="00C3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556"/>
    <w:multiLevelType w:val="hybridMultilevel"/>
    <w:tmpl w:val="BE40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F4906"/>
    <w:multiLevelType w:val="hybridMultilevel"/>
    <w:tmpl w:val="9782E5F6"/>
    <w:lvl w:ilvl="0" w:tplc="7EA86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A6A4D"/>
    <w:multiLevelType w:val="hybridMultilevel"/>
    <w:tmpl w:val="3B826144"/>
    <w:lvl w:ilvl="0" w:tplc="BC3493E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CA48E4"/>
    <w:multiLevelType w:val="hybridMultilevel"/>
    <w:tmpl w:val="4140AE8A"/>
    <w:lvl w:ilvl="0" w:tplc="12A49E1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89F"/>
    <w:rsid w:val="00040DC6"/>
    <w:rsid w:val="001F3983"/>
    <w:rsid w:val="0020459C"/>
    <w:rsid w:val="00222740"/>
    <w:rsid w:val="00224BC4"/>
    <w:rsid w:val="00225135"/>
    <w:rsid w:val="0023227B"/>
    <w:rsid w:val="0027589F"/>
    <w:rsid w:val="002B3780"/>
    <w:rsid w:val="002C1CBC"/>
    <w:rsid w:val="002E3975"/>
    <w:rsid w:val="00387384"/>
    <w:rsid w:val="004064FB"/>
    <w:rsid w:val="00424736"/>
    <w:rsid w:val="004A67FE"/>
    <w:rsid w:val="004F7E24"/>
    <w:rsid w:val="00554F3A"/>
    <w:rsid w:val="00640547"/>
    <w:rsid w:val="0068642E"/>
    <w:rsid w:val="006C1244"/>
    <w:rsid w:val="006E10FB"/>
    <w:rsid w:val="00734576"/>
    <w:rsid w:val="00754511"/>
    <w:rsid w:val="007A6D27"/>
    <w:rsid w:val="007A7E6D"/>
    <w:rsid w:val="007B2662"/>
    <w:rsid w:val="007C067E"/>
    <w:rsid w:val="008C0403"/>
    <w:rsid w:val="00910C10"/>
    <w:rsid w:val="0097427D"/>
    <w:rsid w:val="009755E3"/>
    <w:rsid w:val="00986D37"/>
    <w:rsid w:val="009A66B0"/>
    <w:rsid w:val="009C76BD"/>
    <w:rsid w:val="009C7CD0"/>
    <w:rsid w:val="00A549AA"/>
    <w:rsid w:val="00AA6CCA"/>
    <w:rsid w:val="00AD1FF1"/>
    <w:rsid w:val="00B55912"/>
    <w:rsid w:val="00B85D02"/>
    <w:rsid w:val="00BD3940"/>
    <w:rsid w:val="00BF1183"/>
    <w:rsid w:val="00C368BF"/>
    <w:rsid w:val="00D204B8"/>
    <w:rsid w:val="00D61638"/>
    <w:rsid w:val="00D70A2F"/>
    <w:rsid w:val="00D969A2"/>
    <w:rsid w:val="00E37B46"/>
    <w:rsid w:val="00E6390A"/>
    <w:rsid w:val="00EA5FDC"/>
    <w:rsid w:val="00ED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89F"/>
    <w:pPr>
      <w:ind w:left="720"/>
      <w:contextualSpacing/>
    </w:pPr>
  </w:style>
  <w:style w:type="table" w:styleId="Tabela-Siatka">
    <w:name w:val="Table Grid"/>
    <w:basedOn w:val="Standardowy"/>
    <w:uiPriority w:val="59"/>
    <w:rsid w:val="00AA6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Kierownik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me1</cp:lastModifiedBy>
  <cp:revision>26</cp:revision>
  <cp:lastPrinted>2015-02-12T07:30:00Z</cp:lastPrinted>
  <dcterms:created xsi:type="dcterms:W3CDTF">2011-01-21T13:18:00Z</dcterms:created>
  <dcterms:modified xsi:type="dcterms:W3CDTF">2017-02-06T12:57:00Z</dcterms:modified>
</cp:coreProperties>
</file>